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C7" w:rsidRPr="001866C8" w:rsidRDefault="00FB2FC7" w:rsidP="008A4450">
      <w:pPr>
        <w:spacing w:after="0" w:line="24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:rsidR="00FB2FC7" w:rsidRDefault="00FB2FC7" w:rsidP="008A4450">
      <w:pPr>
        <w:spacing w:after="0" w:line="24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:rsidR="00E50FC1" w:rsidRPr="004B4988" w:rsidRDefault="004D5F0B" w:rsidP="00E50FC1">
      <w:pPr>
        <w:pStyle w:val="Style4"/>
        <w:widowControl/>
        <w:ind w:firstLine="142"/>
        <w:jc w:val="both"/>
        <w:rPr>
          <w:rStyle w:val="FontStyle60"/>
          <w:b/>
          <w:sz w:val="28"/>
          <w:szCs w:val="28"/>
        </w:rPr>
      </w:pPr>
      <w:r w:rsidRPr="004B4988">
        <w:rPr>
          <w:sz w:val="28"/>
          <w:szCs w:val="28"/>
        </w:rPr>
        <w:t xml:space="preserve">Настоящим Организатор </w:t>
      </w:r>
      <w:r w:rsidR="00822A63" w:rsidRPr="004B4988">
        <w:rPr>
          <w:sz w:val="28"/>
          <w:szCs w:val="28"/>
        </w:rPr>
        <w:t>аукциона</w:t>
      </w:r>
      <w:r w:rsidR="0084328E" w:rsidRPr="004B4988">
        <w:rPr>
          <w:sz w:val="28"/>
          <w:szCs w:val="28"/>
        </w:rPr>
        <w:t xml:space="preserve">: </w:t>
      </w:r>
      <w:r w:rsidRPr="004B4988">
        <w:rPr>
          <w:sz w:val="28"/>
          <w:szCs w:val="28"/>
        </w:rPr>
        <w:t xml:space="preserve">АО </w:t>
      </w:r>
      <w:r w:rsidR="0084328E" w:rsidRPr="004B4988">
        <w:rPr>
          <w:sz w:val="28"/>
          <w:szCs w:val="28"/>
        </w:rPr>
        <w:t>«ВяткаТорф</w:t>
      </w:r>
      <w:r w:rsidRPr="004B4988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4B4988">
        <w:rPr>
          <w:sz w:val="28"/>
          <w:szCs w:val="28"/>
        </w:rPr>
        <w:t xml:space="preserve">от </w:t>
      </w:r>
      <w:r w:rsidR="00D70D7C" w:rsidRPr="004B4988">
        <w:rPr>
          <w:sz w:val="28"/>
          <w:szCs w:val="28"/>
        </w:rPr>
        <w:t>1</w:t>
      </w:r>
      <w:r w:rsidR="00765CA8">
        <w:rPr>
          <w:sz w:val="28"/>
          <w:szCs w:val="28"/>
        </w:rPr>
        <w:t>5</w:t>
      </w:r>
      <w:r w:rsidR="003C66E2" w:rsidRPr="004B4988">
        <w:rPr>
          <w:sz w:val="28"/>
          <w:szCs w:val="28"/>
        </w:rPr>
        <w:t>.</w:t>
      </w:r>
      <w:r w:rsidR="00D70D7C" w:rsidRPr="004B4988">
        <w:rPr>
          <w:sz w:val="28"/>
          <w:szCs w:val="28"/>
        </w:rPr>
        <w:t>0</w:t>
      </w:r>
      <w:r w:rsidR="00765CA8">
        <w:rPr>
          <w:sz w:val="28"/>
          <w:szCs w:val="28"/>
        </w:rPr>
        <w:t>1</w:t>
      </w:r>
      <w:r w:rsidR="003C66E2" w:rsidRPr="004B4988">
        <w:rPr>
          <w:sz w:val="28"/>
          <w:szCs w:val="28"/>
        </w:rPr>
        <w:t>.202</w:t>
      </w:r>
      <w:r w:rsidR="00765CA8">
        <w:rPr>
          <w:sz w:val="28"/>
          <w:szCs w:val="28"/>
        </w:rPr>
        <w:t>6</w:t>
      </w:r>
      <w:r w:rsidR="00E40105" w:rsidRPr="004B4988">
        <w:rPr>
          <w:sz w:val="28"/>
          <w:szCs w:val="28"/>
        </w:rPr>
        <w:t xml:space="preserve"> </w:t>
      </w:r>
      <w:r w:rsidR="003C66E2" w:rsidRPr="004B4988">
        <w:rPr>
          <w:color w:val="010101"/>
          <w:sz w:val="28"/>
          <w:szCs w:val="28"/>
        </w:rPr>
        <w:t xml:space="preserve">о </w:t>
      </w:r>
      <w:r w:rsidR="008E18D6" w:rsidRPr="004B4988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4B4988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3D3B70" w:rsidRPr="004B4988">
        <w:rPr>
          <w:rStyle w:val="FontStyle54"/>
          <w:b w:val="0"/>
          <w:bCs/>
          <w:sz w:val="28"/>
          <w:szCs w:val="28"/>
        </w:rPr>
        <w:t>запроса</w:t>
      </w:r>
      <w:r w:rsidR="0084328E" w:rsidRPr="004B4988">
        <w:rPr>
          <w:rStyle w:val="FontStyle54"/>
          <w:b w:val="0"/>
          <w:bCs/>
          <w:sz w:val="28"/>
          <w:szCs w:val="28"/>
        </w:rPr>
        <w:t xml:space="preserve"> предложени</w:t>
      </w:r>
      <w:r w:rsidR="003D3B70" w:rsidRPr="004B4988">
        <w:rPr>
          <w:rStyle w:val="FontStyle54"/>
          <w:b w:val="0"/>
          <w:bCs/>
          <w:sz w:val="28"/>
          <w:szCs w:val="28"/>
        </w:rPr>
        <w:t>й</w:t>
      </w:r>
      <w:r w:rsidR="0084328E" w:rsidRPr="004B4988">
        <w:rPr>
          <w:rStyle w:val="FontStyle54"/>
          <w:b w:val="0"/>
          <w:bCs/>
          <w:sz w:val="28"/>
          <w:szCs w:val="28"/>
        </w:rPr>
        <w:t xml:space="preserve"> на </w:t>
      </w:r>
      <w:r w:rsidR="008E18D6" w:rsidRPr="004B4988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E50FC1" w:rsidRPr="004B4988">
        <w:rPr>
          <w:rStyle w:val="FontStyle54"/>
          <w:b w:val="0"/>
          <w:bCs/>
          <w:sz w:val="28"/>
          <w:szCs w:val="28"/>
        </w:rPr>
        <w:t xml:space="preserve">Административного здания, расположенного в пос. </w:t>
      </w:r>
      <w:proofErr w:type="spellStart"/>
      <w:r w:rsidR="00E50FC1" w:rsidRPr="004B4988">
        <w:rPr>
          <w:rStyle w:val="FontStyle54"/>
          <w:b w:val="0"/>
          <w:bCs/>
          <w:sz w:val="28"/>
          <w:szCs w:val="28"/>
        </w:rPr>
        <w:t>Светлополянск</w:t>
      </w:r>
      <w:proofErr w:type="spellEnd"/>
      <w:r w:rsidR="00E50FC1" w:rsidRPr="004B4988">
        <w:rPr>
          <w:rStyle w:val="FontStyle54"/>
          <w:b w:val="0"/>
          <w:bCs/>
          <w:sz w:val="28"/>
          <w:szCs w:val="28"/>
        </w:rPr>
        <w:t xml:space="preserve"> Верхнекамского района Кировской области</w:t>
      </w:r>
    </w:p>
    <w:p w:rsidR="00D70D7C" w:rsidRPr="004B4988" w:rsidRDefault="00D70D7C" w:rsidP="00D70D7C">
      <w:pPr>
        <w:pStyle w:val="Style4"/>
        <w:widowControl/>
        <w:ind w:firstLine="142"/>
        <w:jc w:val="both"/>
        <w:rPr>
          <w:rStyle w:val="FontStyle60"/>
          <w:b/>
          <w:sz w:val="28"/>
          <w:szCs w:val="28"/>
        </w:rPr>
      </w:pPr>
    </w:p>
    <w:p w:rsidR="00765CA8" w:rsidRPr="00BC3D86" w:rsidRDefault="00765CA8" w:rsidP="00765CA8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765CA8" w:rsidRPr="00BC3D86" w:rsidRDefault="00765CA8" w:rsidP="00765CA8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5CA8" w:rsidRDefault="00765CA8" w:rsidP="00765CA8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765CA8" w:rsidRPr="00BC3D86" w:rsidRDefault="00765CA8" w:rsidP="00765CA8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r w:rsidR="00F255A2">
        <w:fldChar w:fldCharType="begin"/>
      </w:r>
      <w:r w:rsidR="00F255A2" w:rsidRPr="00F255A2">
        <w:rPr>
          <w:lang w:val="en-US"/>
        </w:rPr>
        <w:instrText xml:space="preserve"> HYPERLINK "mailto:Mikhailova@vyatkatorf.ru" </w:instrText>
      </w:r>
      <w:r w:rsidR="00F255A2">
        <w:fldChar w:fldCharType="separate"/>
      </w:r>
      <w:r w:rsidRPr="00BC3D86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Mikhailova@vyatkatorf.ru</w:t>
      </w:r>
      <w:r w:rsidR="00F255A2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fldChar w:fldCharType="end"/>
      </w:r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65CA8" w:rsidRPr="00BC3D86" w:rsidRDefault="00765CA8" w:rsidP="00765CA8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65CA8" w:rsidRPr="00BC3D86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765CA8" w:rsidRPr="00BC3D86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765CA8" w:rsidRPr="00BC3D86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5CA8" w:rsidRPr="00BC3D86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65CA8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5CA8" w:rsidRPr="00BC3D86" w:rsidRDefault="00765CA8" w:rsidP="00765CA8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</w:t>
      </w:r>
      <w:r w:rsidR="00D259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59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65CA8" w:rsidRPr="00BC3D86" w:rsidRDefault="00765CA8" w:rsidP="00765CA8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Default="00E11C18" w:rsidP="00E11C18">
      <w:pPr>
        <w:tabs>
          <w:tab w:val="left" w:pos="0"/>
        </w:tabs>
        <w:spacing w:after="0" w:line="240" w:lineRule="auto"/>
        <w:jc w:val="both"/>
        <w:outlineLvl w:val="0"/>
        <w:rPr>
          <w:rFonts w:ascii="Tahoma" w:hAnsi="Tahoma" w:cs="Tahoma"/>
          <w:sz w:val="20"/>
          <w:szCs w:val="20"/>
        </w:rPr>
      </w:pPr>
    </w:p>
    <w:sectPr w:rsidR="00E1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2396E"/>
    <w:rsid w:val="00046FC5"/>
    <w:rsid w:val="000D2A89"/>
    <w:rsid w:val="000E303B"/>
    <w:rsid w:val="001117B2"/>
    <w:rsid w:val="00117750"/>
    <w:rsid w:val="001866C8"/>
    <w:rsid w:val="001A59D1"/>
    <w:rsid w:val="0020190A"/>
    <w:rsid w:val="00231D83"/>
    <w:rsid w:val="002606D4"/>
    <w:rsid w:val="002710DA"/>
    <w:rsid w:val="002B7384"/>
    <w:rsid w:val="002C6100"/>
    <w:rsid w:val="0035588D"/>
    <w:rsid w:val="003719A5"/>
    <w:rsid w:val="003C66E2"/>
    <w:rsid w:val="003D3B70"/>
    <w:rsid w:val="003E09F6"/>
    <w:rsid w:val="00403375"/>
    <w:rsid w:val="00452B04"/>
    <w:rsid w:val="00463829"/>
    <w:rsid w:val="0048010C"/>
    <w:rsid w:val="004B4988"/>
    <w:rsid w:val="004D5F0B"/>
    <w:rsid w:val="00511AEE"/>
    <w:rsid w:val="00513A63"/>
    <w:rsid w:val="00531555"/>
    <w:rsid w:val="005570A1"/>
    <w:rsid w:val="00621840"/>
    <w:rsid w:val="00623E77"/>
    <w:rsid w:val="00681600"/>
    <w:rsid w:val="006A6B26"/>
    <w:rsid w:val="006C2D79"/>
    <w:rsid w:val="00736295"/>
    <w:rsid w:val="00755097"/>
    <w:rsid w:val="00757422"/>
    <w:rsid w:val="00765CA8"/>
    <w:rsid w:val="007709E2"/>
    <w:rsid w:val="0079627E"/>
    <w:rsid w:val="007B7801"/>
    <w:rsid w:val="007C7B0A"/>
    <w:rsid w:val="00822A63"/>
    <w:rsid w:val="00831D42"/>
    <w:rsid w:val="0084328E"/>
    <w:rsid w:val="00855190"/>
    <w:rsid w:val="008A4450"/>
    <w:rsid w:val="008E18D6"/>
    <w:rsid w:val="00901810"/>
    <w:rsid w:val="009C2F78"/>
    <w:rsid w:val="00A31089"/>
    <w:rsid w:val="00A326FA"/>
    <w:rsid w:val="00AC1995"/>
    <w:rsid w:val="00AD2C0E"/>
    <w:rsid w:val="00B730E7"/>
    <w:rsid w:val="00B77C5F"/>
    <w:rsid w:val="00BD2F2E"/>
    <w:rsid w:val="00C55A0E"/>
    <w:rsid w:val="00CD0BED"/>
    <w:rsid w:val="00CD613F"/>
    <w:rsid w:val="00CE19EE"/>
    <w:rsid w:val="00D025F0"/>
    <w:rsid w:val="00D127AC"/>
    <w:rsid w:val="00D259B5"/>
    <w:rsid w:val="00D70D7C"/>
    <w:rsid w:val="00E11C18"/>
    <w:rsid w:val="00E40105"/>
    <w:rsid w:val="00E50FC1"/>
    <w:rsid w:val="00EA7C6B"/>
    <w:rsid w:val="00F0744A"/>
    <w:rsid w:val="00F255A2"/>
    <w:rsid w:val="00F900C6"/>
    <w:rsid w:val="00F90E3E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4</cp:revision>
  <cp:lastPrinted>2026-02-12T07:13:00Z</cp:lastPrinted>
  <dcterms:created xsi:type="dcterms:W3CDTF">2026-02-12T07:22:00Z</dcterms:created>
  <dcterms:modified xsi:type="dcterms:W3CDTF">2026-02-18T09:04:00Z</dcterms:modified>
</cp:coreProperties>
</file>